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4F1A1" w14:textId="573DF244" w:rsidR="000052E8" w:rsidRPr="00DE55FC" w:rsidRDefault="0091016B">
      <w:pPr>
        <w:rPr>
          <w:sz w:val="30"/>
          <w:szCs w:val="30"/>
        </w:rPr>
      </w:pPr>
      <w:r w:rsidRPr="00DE55FC">
        <w:rPr>
          <w:sz w:val="30"/>
          <w:szCs w:val="30"/>
        </w:rPr>
        <w:t xml:space="preserve">2023, une </w:t>
      </w:r>
      <w:r w:rsidR="000052E8" w:rsidRPr="00DE55FC">
        <w:rPr>
          <w:sz w:val="30"/>
          <w:szCs w:val="30"/>
        </w:rPr>
        <w:t>superbe</w:t>
      </w:r>
      <w:r w:rsidRPr="00DE55FC">
        <w:rPr>
          <w:sz w:val="30"/>
          <w:szCs w:val="30"/>
        </w:rPr>
        <w:t xml:space="preserve"> année</w:t>
      </w:r>
      <w:r w:rsidR="005E4F3C" w:rsidRPr="00DE55FC">
        <w:rPr>
          <w:sz w:val="30"/>
          <w:szCs w:val="30"/>
        </w:rPr>
        <w:t xml:space="preserve"> pour la pêche</w:t>
      </w:r>
      <w:r w:rsidRPr="00DE55FC">
        <w:rPr>
          <w:sz w:val="30"/>
          <w:szCs w:val="30"/>
        </w:rPr>
        <w:t xml:space="preserve"> en termes d’activités, d’investissements et d’e</w:t>
      </w:r>
      <w:r w:rsidRPr="00DE55FC">
        <w:rPr>
          <w:rFonts w:ascii="AAAAA J+ Founders Grotesk Text" w:hAnsi="AAAAA J+ Founders Grotesk Text" w:cs="AAAAA J+ Founders Grotesk Text"/>
          <w:sz w:val="30"/>
          <w:szCs w:val="30"/>
        </w:rPr>
        <w:t>ff</w:t>
      </w:r>
      <w:r w:rsidRPr="00DE55FC">
        <w:rPr>
          <w:sz w:val="30"/>
          <w:szCs w:val="30"/>
        </w:rPr>
        <w:t>ectifs, mais comme vous le savez notre loisir est directement lié à l’environnement et nous avons pu constater à nouveau les e</w:t>
      </w:r>
      <w:r w:rsidRPr="00DE55FC">
        <w:rPr>
          <w:rFonts w:ascii="AAAAA J+ Founders Grotesk Text" w:hAnsi="AAAAA J+ Founders Grotesk Text" w:cs="AAAAA J+ Founders Grotesk Text"/>
          <w:sz w:val="30"/>
          <w:szCs w:val="30"/>
        </w:rPr>
        <w:t>ff</w:t>
      </w:r>
      <w:r w:rsidRPr="00DE55FC">
        <w:rPr>
          <w:sz w:val="30"/>
          <w:szCs w:val="30"/>
        </w:rPr>
        <w:t xml:space="preserve">ets du changement climatique et leurs conséquences. </w:t>
      </w:r>
    </w:p>
    <w:p w14:paraId="01A6011A" w14:textId="4E9F3562" w:rsidR="000052E8" w:rsidRPr="00DE55FC" w:rsidRDefault="0091016B">
      <w:pPr>
        <w:rPr>
          <w:sz w:val="30"/>
          <w:szCs w:val="30"/>
        </w:rPr>
      </w:pPr>
      <w:r w:rsidRPr="00DE55FC">
        <w:rPr>
          <w:sz w:val="30"/>
          <w:szCs w:val="30"/>
        </w:rPr>
        <w:t>Les températures élevées de cet été et de cet automne en plus d’assécher certains sites ont favorisé le développement des plantes aquatiques invasives, ce qui</w:t>
      </w:r>
      <w:r w:rsidR="000052E8" w:rsidRPr="00DE55FC">
        <w:rPr>
          <w:sz w:val="30"/>
          <w:szCs w:val="30"/>
        </w:rPr>
        <w:t xml:space="preserve"> devrait</w:t>
      </w:r>
      <w:r w:rsidRPr="00DE55FC">
        <w:rPr>
          <w:sz w:val="30"/>
          <w:szCs w:val="30"/>
        </w:rPr>
        <w:t xml:space="preserve"> indui</w:t>
      </w:r>
      <w:r w:rsidR="000052E8" w:rsidRPr="00DE55FC">
        <w:rPr>
          <w:sz w:val="30"/>
          <w:szCs w:val="30"/>
        </w:rPr>
        <w:t>re des</w:t>
      </w:r>
      <w:r w:rsidRPr="00DE55FC">
        <w:rPr>
          <w:sz w:val="30"/>
          <w:szCs w:val="30"/>
        </w:rPr>
        <w:t xml:space="preserve"> campagnes d’arrachages</w:t>
      </w:r>
      <w:r w:rsidR="00B2675A" w:rsidRPr="00DE55FC">
        <w:rPr>
          <w:sz w:val="30"/>
          <w:szCs w:val="30"/>
        </w:rPr>
        <w:t xml:space="preserve"> importantes</w:t>
      </w:r>
      <w:r w:rsidR="0059650A" w:rsidRPr="00DE55FC">
        <w:rPr>
          <w:sz w:val="30"/>
          <w:szCs w:val="30"/>
        </w:rPr>
        <w:t xml:space="preserve"> en 2024</w:t>
      </w:r>
      <w:r w:rsidRPr="00DE55FC">
        <w:rPr>
          <w:sz w:val="30"/>
          <w:szCs w:val="30"/>
        </w:rPr>
        <w:t xml:space="preserve">. </w:t>
      </w:r>
    </w:p>
    <w:p w14:paraId="62112EE1" w14:textId="6EA66CBA" w:rsidR="0091016B" w:rsidRPr="00DE55FC" w:rsidRDefault="0091016B">
      <w:pPr>
        <w:rPr>
          <w:sz w:val="30"/>
          <w:szCs w:val="30"/>
        </w:rPr>
      </w:pPr>
      <w:r w:rsidRPr="00DE55FC">
        <w:rPr>
          <w:sz w:val="30"/>
          <w:szCs w:val="30"/>
        </w:rPr>
        <w:t xml:space="preserve">Nous attendions la pluie avec impatience et ce fut le cas en cette fin d’année, avec de grosses précipitations. Ces pluies sont primordiales pour nos zones humides et de ce fait, le sont également pour la reproduction des carnassiers et la préservation de nombreuses autres espèces animales et végétales. Tous ces changements nous invitent donc à réfléchir sur l’avenir de nos milieux et de leurs gestions. </w:t>
      </w:r>
    </w:p>
    <w:p w14:paraId="59D9B368" w14:textId="361F4CB7" w:rsidR="0091016B" w:rsidRPr="00DE55FC" w:rsidRDefault="0091016B">
      <w:pPr>
        <w:rPr>
          <w:sz w:val="30"/>
          <w:szCs w:val="30"/>
        </w:rPr>
      </w:pPr>
      <w:r w:rsidRPr="00DE55FC">
        <w:rPr>
          <w:sz w:val="30"/>
          <w:szCs w:val="30"/>
        </w:rPr>
        <w:t xml:space="preserve">Malgré cela 2023, a été une saison riche d’activités qui vous seront présentées dans </w:t>
      </w:r>
      <w:r w:rsidR="005E4F3C" w:rsidRPr="00DE55FC">
        <w:rPr>
          <w:sz w:val="30"/>
          <w:szCs w:val="30"/>
        </w:rPr>
        <w:t>l</w:t>
      </w:r>
      <w:r w:rsidRPr="00DE55FC">
        <w:rPr>
          <w:sz w:val="30"/>
          <w:szCs w:val="30"/>
        </w:rPr>
        <w:t>e compte rendu</w:t>
      </w:r>
      <w:r w:rsidR="005E4F3C" w:rsidRPr="00DE55FC">
        <w:rPr>
          <w:sz w:val="30"/>
          <w:szCs w:val="30"/>
        </w:rPr>
        <w:t xml:space="preserve"> qui va suivre</w:t>
      </w:r>
      <w:r w:rsidRPr="00DE55FC">
        <w:rPr>
          <w:sz w:val="30"/>
          <w:szCs w:val="30"/>
        </w:rPr>
        <w:t>. Riche ! Voilà le terme qu’on entend parfois au sujet de no</w:t>
      </w:r>
      <w:r w:rsidR="005E4F3C" w:rsidRPr="00DE55FC">
        <w:rPr>
          <w:sz w:val="30"/>
          <w:szCs w:val="30"/>
        </w:rPr>
        <w:t>s</w:t>
      </w:r>
      <w:r w:rsidRPr="00DE55FC">
        <w:rPr>
          <w:sz w:val="30"/>
          <w:szCs w:val="30"/>
        </w:rPr>
        <w:t xml:space="preserve"> association</w:t>
      </w:r>
      <w:r w:rsidR="005E4F3C" w:rsidRPr="00DE55FC">
        <w:rPr>
          <w:sz w:val="30"/>
          <w:szCs w:val="30"/>
        </w:rPr>
        <w:t>s</w:t>
      </w:r>
      <w:r w:rsidRPr="00DE55FC">
        <w:rPr>
          <w:sz w:val="30"/>
          <w:szCs w:val="30"/>
        </w:rPr>
        <w:t xml:space="preserve">. </w:t>
      </w:r>
    </w:p>
    <w:p w14:paraId="00189727" w14:textId="4CCFDA06" w:rsidR="0091016B" w:rsidRPr="00DE55FC" w:rsidRDefault="0091016B">
      <w:pPr>
        <w:rPr>
          <w:sz w:val="30"/>
          <w:szCs w:val="30"/>
        </w:rPr>
      </w:pPr>
      <w:r w:rsidRPr="00DE55FC">
        <w:rPr>
          <w:sz w:val="30"/>
          <w:szCs w:val="30"/>
        </w:rPr>
        <w:t>En e</w:t>
      </w:r>
      <w:r w:rsidRPr="00DE55FC">
        <w:rPr>
          <w:rFonts w:ascii="AAAAA J+ Founders Grotesk Text" w:hAnsi="AAAAA J+ Founders Grotesk Text" w:cs="AAAAA J+ Founders Grotesk Text"/>
          <w:sz w:val="30"/>
          <w:szCs w:val="30"/>
        </w:rPr>
        <w:t>ff</w:t>
      </w:r>
      <w:r w:rsidRPr="00DE55FC">
        <w:rPr>
          <w:sz w:val="30"/>
          <w:szCs w:val="30"/>
        </w:rPr>
        <w:t>et, nous sommes riches d’un magnifique patrimoine, avec notre lac, nos ruisseaux et nos zones humides</w:t>
      </w:r>
      <w:r w:rsidR="00B2675A" w:rsidRPr="00DE55FC">
        <w:rPr>
          <w:sz w:val="30"/>
          <w:szCs w:val="30"/>
        </w:rPr>
        <w:t>,</w:t>
      </w:r>
      <w:r w:rsidRPr="00DE55FC">
        <w:rPr>
          <w:sz w:val="30"/>
          <w:szCs w:val="30"/>
        </w:rPr>
        <w:t xml:space="preserve"> avec toute la biodiversité qu’ils constituent. </w:t>
      </w:r>
    </w:p>
    <w:p w14:paraId="1C6A86C8" w14:textId="77777777" w:rsidR="0091016B" w:rsidRPr="00DE55FC" w:rsidRDefault="0091016B">
      <w:pPr>
        <w:rPr>
          <w:sz w:val="30"/>
          <w:szCs w:val="30"/>
        </w:rPr>
      </w:pPr>
      <w:r w:rsidRPr="00DE55FC">
        <w:rPr>
          <w:sz w:val="30"/>
          <w:szCs w:val="30"/>
        </w:rPr>
        <w:t>Nous sommes riches de notre Atelier Pêche Nature et des valeurs transmises à nos jeunes pêcheurs. Riches de partages lors des di</w:t>
      </w:r>
      <w:r w:rsidRPr="00DE55FC">
        <w:rPr>
          <w:rFonts w:ascii="AAAAA J+ Founders Grotesk Text" w:hAnsi="AAAAA J+ Founders Grotesk Text" w:cs="AAAAA J+ Founders Grotesk Text"/>
          <w:sz w:val="30"/>
          <w:szCs w:val="30"/>
        </w:rPr>
        <w:t>ff</w:t>
      </w:r>
      <w:r w:rsidRPr="00DE55FC">
        <w:rPr>
          <w:sz w:val="30"/>
          <w:szCs w:val="30"/>
        </w:rPr>
        <w:t xml:space="preserve">érentes manifestations auxquelles nous avons participé. À toutes ces richesses, vient s’ajouter la plus précieuse… le bénévolat ! </w:t>
      </w:r>
    </w:p>
    <w:p w14:paraId="3F3B2A0C" w14:textId="51AC57D5" w:rsidR="0091016B" w:rsidRPr="00DE55FC" w:rsidRDefault="0091016B">
      <w:pPr>
        <w:rPr>
          <w:sz w:val="30"/>
          <w:szCs w:val="30"/>
        </w:rPr>
      </w:pPr>
      <w:r w:rsidRPr="00DE55FC">
        <w:rPr>
          <w:sz w:val="30"/>
          <w:szCs w:val="30"/>
        </w:rPr>
        <w:t>Le bénévolat est une valeur en voie de disparition, pour des raisons sociétales,</w:t>
      </w:r>
      <w:r w:rsidR="00675A05" w:rsidRPr="00DE55FC">
        <w:rPr>
          <w:sz w:val="30"/>
          <w:szCs w:val="30"/>
        </w:rPr>
        <w:t xml:space="preserve"> par</w:t>
      </w:r>
      <w:r w:rsidRPr="00DE55FC">
        <w:rPr>
          <w:sz w:val="30"/>
          <w:szCs w:val="30"/>
        </w:rPr>
        <w:t xml:space="preserve"> l’offre pléthorique de loisirs</w:t>
      </w:r>
      <w:r w:rsidR="00675A05" w:rsidRPr="00DE55FC">
        <w:rPr>
          <w:sz w:val="30"/>
          <w:szCs w:val="30"/>
        </w:rPr>
        <w:t xml:space="preserve"> et </w:t>
      </w:r>
      <w:r w:rsidRPr="00DE55FC">
        <w:rPr>
          <w:sz w:val="30"/>
          <w:szCs w:val="30"/>
        </w:rPr>
        <w:t>le manque d’altruisme.</w:t>
      </w:r>
    </w:p>
    <w:p w14:paraId="3D950914" w14:textId="25B480EB" w:rsidR="0091016B" w:rsidRPr="00DE55FC" w:rsidRDefault="0091016B">
      <w:pPr>
        <w:rPr>
          <w:sz w:val="30"/>
          <w:szCs w:val="30"/>
        </w:rPr>
      </w:pPr>
      <w:r w:rsidRPr="00DE55FC">
        <w:rPr>
          <w:sz w:val="30"/>
          <w:szCs w:val="30"/>
        </w:rPr>
        <w:t xml:space="preserve">De plus ceux qui s’investissent </w:t>
      </w:r>
      <w:r w:rsidR="009B251B" w:rsidRPr="00DE55FC">
        <w:rPr>
          <w:sz w:val="30"/>
          <w:szCs w:val="30"/>
        </w:rPr>
        <w:t>f</w:t>
      </w:r>
      <w:r w:rsidRPr="00DE55FC">
        <w:rPr>
          <w:sz w:val="30"/>
          <w:szCs w:val="30"/>
        </w:rPr>
        <w:t>ont</w:t>
      </w:r>
      <w:r w:rsidR="009B251B" w:rsidRPr="00DE55FC">
        <w:rPr>
          <w:sz w:val="30"/>
          <w:szCs w:val="30"/>
        </w:rPr>
        <w:t xml:space="preserve"> </w:t>
      </w:r>
      <w:r w:rsidR="000052E8" w:rsidRPr="00DE55FC">
        <w:rPr>
          <w:sz w:val="30"/>
          <w:szCs w:val="30"/>
        </w:rPr>
        <w:t>l’objet</w:t>
      </w:r>
      <w:r w:rsidRPr="00DE55FC">
        <w:rPr>
          <w:sz w:val="30"/>
          <w:szCs w:val="30"/>
        </w:rPr>
        <w:t xml:space="preserve"> </w:t>
      </w:r>
      <w:r w:rsidR="000052E8" w:rsidRPr="00DE55FC">
        <w:rPr>
          <w:sz w:val="30"/>
          <w:szCs w:val="30"/>
        </w:rPr>
        <w:t>de</w:t>
      </w:r>
      <w:r w:rsidRPr="00DE55FC">
        <w:rPr>
          <w:sz w:val="30"/>
          <w:szCs w:val="30"/>
        </w:rPr>
        <w:t xml:space="preserve"> critique</w:t>
      </w:r>
      <w:r w:rsidR="009B251B" w:rsidRPr="00DE55FC">
        <w:rPr>
          <w:sz w:val="30"/>
          <w:szCs w:val="30"/>
        </w:rPr>
        <w:t>s</w:t>
      </w:r>
      <w:r w:rsidRPr="00DE55FC">
        <w:rPr>
          <w:sz w:val="30"/>
          <w:szCs w:val="30"/>
        </w:rPr>
        <w:t xml:space="preserve"> et </w:t>
      </w:r>
      <w:r w:rsidR="000052E8" w:rsidRPr="00DE55FC">
        <w:rPr>
          <w:sz w:val="30"/>
          <w:szCs w:val="30"/>
        </w:rPr>
        <w:t>de</w:t>
      </w:r>
      <w:r w:rsidRPr="00DE55FC">
        <w:rPr>
          <w:sz w:val="30"/>
          <w:szCs w:val="30"/>
        </w:rPr>
        <w:t xml:space="preserve"> médisance </w:t>
      </w:r>
      <w:r w:rsidR="009B251B" w:rsidRPr="00DE55FC">
        <w:rPr>
          <w:sz w:val="30"/>
          <w:szCs w:val="30"/>
        </w:rPr>
        <w:t xml:space="preserve">de la part de </w:t>
      </w:r>
      <w:r w:rsidRPr="00DE55FC">
        <w:rPr>
          <w:sz w:val="30"/>
          <w:szCs w:val="30"/>
        </w:rPr>
        <w:t xml:space="preserve"> ceux</w:t>
      </w:r>
      <w:r w:rsidR="000052E8" w:rsidRPr="00DE55FC">
        <w:rPr>
          <w:sz w:val="30"/>
          <w:szCs w:val="30"/>
        </w:rPr>
        <w:t xml:space="preserve"> qui restent spectateurs.</w:t>
      </w:r>
    </w:p>
    <w:p w14:paraId="0B21141B" w14:textId="69CECEC3" w:rsidR="00675A05" w:rsidRPr="00DE55FC" w:rsidRDefault="00675A05">
      <w:pPr>
        <w:rPr>
          <w:sz w:val="30"/>
          <w:szCs w:val="30"/>
        </w:rPr>
      </w:pPr>
      <w:r w:rsidRPr="00DE55FC">
        <w:rPr>
          <w:sz w:val="30"/>
          <w:szCs w:val="30"/>
        </w:rPr>
        <w:t>Pour exemple les gardes de pêche particuliers, plus sujet</w:t>
      </w:r>
      <w:r w:rsidR="005E4F3C" w:rsidRPr="00DE55FC">
        <w:rPr>
          <w:sz w:val="30"/>
          <w:szCs w:val="30"/>
        </w:rPr>
        <w:t>s</w:t>
      </w:r>
      <w:r w:rsidRPr="00DE55FC">
        <w:rPr>
          <w:sz w:val="30"/>
          <w:szCs w:val="30"/>
        </w:rPr>
        <w:t xml:space="preserve"> aux quolibets qu’aux félicitations pour leur implication.</w:t>
      </w:r>
    </w:p>
    <w:p w14:paraId="287763A4" w14:textId="2A73C7E2" w:rsidR="000052E8" w:rsidRPr="00DE55FC" w:rsidRDefault="000052E8">
      <w:pPr>
        <w:rPr>
          <w:sz w:val="30"/>
          <w:szCs w:val="30"/>
        </w:rPr>
      </w:pPr>
      <w:r w:rsidRPr="00DE55FC">
        <w:rPr>
          <w:sz w:val="30"/>
          <w:szCs w:val="30"/>
        </w:rPr>
        <w:t>Pêcheurs, soyez les bienvenus si vous disposez de temps à nous consacrer</w:t>
      </w:r>
      <w:r w:rsidR="00B2675A" w:rsidRPr="00DE55FC">
        <w:rPr>
          <w:sz w:val="30"/>
          <w:szCs w:val="30"/>
        </w:rPr>
        <w:t>, rejoignez-nous…</w:t>
      </w:r>
      <w:r w:rsidRPr="00DE55FC">
        <w:rPr>
          <w:sz w:val="30"/>
          <w:szCs w:val="30"/>
        </w:rPr>
        <w:t>.</w:t>
      </w:r>
    </w:p>
    <w:p w14:paraId="1ACE8691" w14:textId="6CAEF474" w:rsidR="00B819F4" w:rsidRPr="00DE55FC" w:rsidRDefault="0091016B">
      <w:pPr>
        <w:rPr>
          <w:sz w:val="30"/>
          <w:szCs w:val="30"/>
        </w:rPr>
      </w:pPr>
      <w:r w:rsidRPr="00DE55FC">
        <w:rPr>
          <w:sz w:val="30"/>
          <w:szCs w:val="30"/>
        </w:rPr>
        <w:t xml:space="preserve">Je tiens à remercier particulièrement toutes et tous les bénévoles, </w:t>
      </w:r>
      <w:r w:rsidR="000052E8" w:rsidRPr="00DE55FC">
        <w:rPr>
          <w:sz w:val="30"/>
          <w:szCs w:val="30"/>
        </w:rPr>
        <w:t xml:space="preserve">les parents des jeunes de l’APN, les écoles de Sanguinet, la commune, la Fédération des Landes et nos sympathisants </w:t>
      </w:r>
      <w:r w:rsidRPr="00DE55FC">
        <w:rPr>
          <w:sz w:val="30"/>
          <w:szCs w:val="30"/>
        </w:rPr>
        <w:t xml:space="preserve">qui par leurs investissements font de notre association, une association dynamique et impliquée. </w:t>
      </w:r>
    </w:p>
    <w:sectPr w:rsidR="00B819F4" w:rsidRPr="00DE55FC" w:rsidSect="003026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AAAA J+ Founders Grotesk 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6B"/>
    <w:rsid w:val="000052E8"/>
    <w:rsid w:val="00302611"/>
    <w:rsid w:val="0059650A"/>
    <w:rsid w:val="005E4F3C"/>
    <w:rsid w:val="00675A05"/>
    <w:rsid w:val="0091016B"/>
    <w:rsid w:val="009B251B"/>
    <w:rsid w:val="00B2675A"/>
    <w:rsid w:val="00B819F4"/>
    <w:rsid w:val="00DE5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97BF"/>
  <w15:chartTrackingRefBased/>
  <w15:docId w15:val="{AC3A0626-C6AB-4CAA-8301-5C70AEE2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 Pêche Landes</dc:creator>
  <cp:keywords/>
  <dc:description/>
  <cp:lastModifiedBy>FD Pêche Landes</cp:lastModifiedBy>
  <cp:revision>10</cp:revision>
  <cp:lastPrinted>2024-03-01T14:44:00Z</cp:lastPrinted>
  <dcterms:created xsi:type="dcterms:W3CDTF">2024-02-02T06:52:00Z</dcterms:created>
  <dcterms:modified xsi:type="dcterms:W3CDTF">2024-03-01T14:44:00Z</dcterms:modified>
</cp:coreProperties>
</file>